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152F38" w:rsidRPr="00971D28" w14:paraId="52A1D925" w14:textId="77777777" w:rsidTr="00543981">
        <w:trPr>
          <w:cantSplit/>
          <w:trHeight w:val="267"/>
        </w:trPr>
        <w:tc>
          <w:tcPr>
            <w:tcW w:w="3019" w:type="dxa"/>
            <w:vMerge w:val="restart"/>
          </w:tcPr>
          <w:p w14:paraId="44058BDC" w14:textId="77777777" w:rsidR="00152F38" w:rsidRDefault="00710282" w:rsidP="00152F38">
            <w:pPr>
              <w:pStyle w:val="Listenabsatz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noProof/>
                <w:color w:val="0000FF" w:themeColor="hyperlink"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1A93F" wp14:editId="5F76C7DA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59279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EFF576" id="Ορθογώνιο 1" o:spid="_x0000_s1026" style="position:absolute;margin-left:7.75pt;margin-top:4.65pt;width:13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23D35422" w14:textId="77777777" w:rsidR="00152F38" w:rsidRDefault="00152F38" w:rsidP="00152F38">
            <w:pPr>
              <w:pStyle w:val="Listenabsatz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7D4F74B0" w14:textId="77777777"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 xml:space="preserve">Insert </w:t>
            </w:r>
            <w:proofErr w:type="spellStart"/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Photo</w:t>
            </w:r>
            <w:proofErr w:type="spellEnd"/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 xml:space="preserve"> </w:t>
            </w:r>
            <w:proofErr w:type="spellStart"/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Here</w:t>
            </w:r>
            <w:proofErr w:type="spellEnd"/>
          </w:p>
          <w:p w14:paraId="6C3C8A0F" w14:textId="77777777"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(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preferably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a 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passport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picture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698940AE" w14:textId="77777777"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jpg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-format 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or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51834E51" w14:textId="77777777" w:rsidR="00345395" w:rsidRPr="008D350A" w:rsidRDefault="00345395" w:rsidP="00345395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attach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the </w:t>
            </w:r>
            <w:proofErr w:type="spellStart"/>
            <w:r w:rsidRPr="008D350A">
              <w:rPr>
                <w:rFonts w:ascii="Arial" w:hAnsi="Arial" w:cs="Arial"/>
                <w:sz w:val="18"/>
                <w:lang w:eastAsia="ja-JP"/>
              </w:rPr>
              <w:t>picture</w:t>
            </w:r>
            <w:proofErr w:type="spellEnd"/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to the mail)</w:t>
            </w:r>
          </w:p>
          <w:p w14:paraId="356063FA" w14:textId="77777777" w:rsidR="00345395" w:rsidRPr="008D350A" w:rsidRDefault="00345395" w:rsidP="00345395">
            <w:pPr>
              <w:pStyle w:val="Listenabsatz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4DE82C89" w14:textId="77777777" w:rsidR="00152F38" w:rsidRDefault="00152F38" w:rsidP="00152F38">
            <w:pPr>
              <w:pStyle w:val="Listenabsatz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5F015EE1" w14:textId="77777777" w:rsidR="00152F38" w:rsidRPr="00971D28" w:rsidRDefault="00152F38" w:rsidP="00152F38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</w:tr>
      <w:tr w:rsidR="00152F38" w:rsidRPr="00971D28" w14:paraId="71FB4317" w14:textId="77777777" w:rsidTr="000B43F5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26144080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152F38" w:rsidRPr="00971D28" w14:paraId="5D309FD6" w14:textId="77777777" w:rsidTr="000B43F5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4F49CC54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56FA7AE5" w14:textId="77777777" w:rsidTr="000B43F5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2D70AF1B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39AA3DEE" w14:textId="77777777" w:rsidTr="00577D5E">
        <w:trPr>
          <w:cantSplit/>
          <w:trHeight w:val="230"/>
        </w:trPr>
        <w:tc>
          <w:tcPr>
            <w:tcW w:w="3019" w:type="dxa"/>
            <w:vMerge/>
            <w:shd w:val="clear" w:color="auto" w:fill="auto"/>
            <w:vAlign w:val="center"/>
          </w:tcPr>
          <w:p w14:paraId="62498618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971D28" w14:paraId="27F4D54B" w14:textId="77777777" w:rsidTr="000B43F5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5316ACED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0EFC3518" w14:textId="77777777" w:rsidTr="000B43F5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76A765E0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F47EC3" w14:paraId="5DF882A0" w14:textId="77777777" w:rsidTr="000B43F5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7C8D90CA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31CAD70D" w14:textId="77777777" w:rsidTr="000B43F5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21B82E09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60E513A5" w14:textId="77777777" w:rsidTr="008916B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4DA8E803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63D99035" w14:textId="77777777"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2C7E2848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7EDC22A0" w14:textId="77777777"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E29577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30DA6D4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DC6061A" w14:textId="77777777" w:rsidR="00165E52" w:rsidRPr="00C76F96" w:rsidRDefault="00D07B43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="00165E52"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5119FD" w:rsidRPr="00432CB1" w14:paraId="76138040" w14:textId="77777777" w:rsidTr="008916BD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F2F990D" w14:textId="77777777" w:rsidR="00165E52" w:rsidRPr="00432CB1" w:rsidRDefault="0035497F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00F6814" w14:textId="77777777" w:rsidR="00165E52" w:rsidRPr="00432CB1" w:rsidRDefault="00345395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1A18B7BC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14D7380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5354C4EC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tbl>
      <w:tblPr>
        <w:tblStyle w:val="Tabellenraster1"/>
        <w:tblpPr w:leftFromText="180" w:rightFromText="180" w:vertAnchor="page" w:horzAnchor="margin" w:tblpXSpec="right" w:tblpY="2716"/>
        <w:tblW w:w="679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70"/>
        <w:gridCol w:w="3352"/>
      </w:tblGrid>
      <w:tr w:rsidR="006F71F8" w:rsidRPr="00C96D41" w14:paraId="4833BBF2" w14:textId="77777777" w:rsidTr="006F71F8">
        <w:trPr>
          <w:cantSplit/>
          <w:trHeight w:val="609"/>
        </w:trPr>
        <w:tc>
          <w:tcPr>
            <w:tcW w:w="2977" w:type="dxa"/>
            <w:vMerge w:val="restart"/>
            <w:vAlign w:val="center"/>
          </w:tcPr>
          <w:p w14:paraId="652C1461" w14:textId="77777777" w:rsidR="006F71F8" w:rsidRPr="00C24BE9" w:rsidRDefault="006F71F8" w:rsidP="006F71F8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C24BE9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6716B443" w14:textId="77777777" w:rsidR="006F71F8" w:rsidRPr="00C24BE9" w:rsidRDefault="006F71F8" w:rsidP="006F71F8">
            <w:pPr>
              <w:pStyle w:val="Listenabsatz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D0E652C" w14:textId="77777777" w:rsidR="006F71F8" w:rsidRPr="00C24BE9" w:rsidRDefault="006F71F8" w:rsidP="006F71F8">
            <w:pPr>
              <w:pStyle w:val="Listenabsatz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5C4C4C55" w14:textId="77777777" w:rsidR="006F71F8" w:rsidRPr="00C24BE9" w:rsidRDefault="006F71F8" w:rsidP="006F71F8">
            <w:pPr>
              <w:pStyle w:val="Listenabsatz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761942C0" w14:textId="644A7785" w:rsidR="006F71F8" w:rsidRPr="00277324" w:rsidRDefault="006F71F8" w:rsidP="00277324">
            <w:pPr>
              <w:pStyle w:val="Listenabsatz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When concluded, send the compl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eted form to: </w:t>
            </w:r>
            <w:r w:rsidR="00080392">
              <w:rPr>
                <w:rFonts w:ascii="Arial" w:hAnsi="Arial" w:cs="Arial"/>
                <w:sz w:val="18"/>
                <w:szCs w:val="18"/>
                <w:lang w:val="en-GB" w:eastAsia="ja-JP"/>
              </w:rPr>
              <w:t>nathalie.conil</w:t>
            </w: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@i</w:t>
            </w:r>
            <w:r w:rsidR="00080392">
              <w:rPr>
                <w:rFonts w:ascii="Arial" w:hAnsi="Arial" w:cs="Arial"/>
                <w:sz w:val="18"/>
                <w:szCs w:val="18"/>
                <w:lang w:val="en-GB" w:eastAsia="ja-JP"/>
              </w:rPr>
              <w:t>ntradef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>.</w:t>
            </w:r>
            <w:r w:rsidR="00080392">
              <w:rPr>
                <w:rFonts w:ascii="Arial" w:hAnsi="Arial" w:cs="Arial"/>
                <w:sz w:val="18"/>
                <w:szCs w:val="18"/>
                <w:lang w:val="en-GB" w:eastAsia="ja-JP"/>
              </w:rPr>
              <w:t>gouv.fr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and cc </w:t>
            </w:r>
            <w:hyperlink r:id="rId8" w:history="1">
              <w:r w:rsidR="00595B03" w:rsidRPr="00A3228A">
                <w:rPr>
                  <w:rStyle w:val="Hyperlink"/>
                  <w:sz w:val="18"/>
                  <w:szCs w:val="18"/>
                  <w:lang w:val="en-GB" w:eastAsia="ja-JP"/>
                </w:rPr>
                <w:t>laura.legendre@intradef.gouv.fr</w:t>
              </w:r>
            </w:hyperlink>
            <w:r w:rsidR="00595B03">
              <w:rPr>
                <w:sz w:val="18"/>
                <w:szCs w:val="18"/>
                <w:lang w:val="en-GB" w:eastAsia="ja-JP"/>
              </w:rPr>
              <w:t xml:space="preserve"> / </w:t>
            </w:r>
            <w:hyperlink r:id="rId9" w:history="1">
              <w:r w:rsidR="00595B03" w:rsidRPr="00A3228A">
                <w:rPr>
                  <w:rStyle w:val="Hyperlink"/>
                  <w:sz w:val="18"/>
                  <w:szCs w:val="18"/>
                  <w:lang w:val="en-GB" w:eastAsia="ja-JP"/>
                </w:rPr>
                <w:t>ea-dgea-bri.cell.fct@intradef.gouv.fr</w:t>
              </w:r>
            </w:hyperlink>
            <w:r w:rsidR="00595B03">
              <w:rPr>
                <w:sz w:val="18"/>
                <w:szCs w:val="18"/>
                <w:lang w:val="en-GB" w:eastAsia="ja-JP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14:paraId="4222B2D7" w14:textId="77777777" w:rsidR="006F71F8" w:rsidRPr="0047592E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 want to participate in the 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common module 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(please </w:t>
            </w:r>
            <w:r>
              <w:rPr>
                <w:rFonts w:ascii="Arial" w:hAnsi="Arial" w:cs="Arial"/>
                <w:sz w:val="18"/>
                <w:lang w:val="en-GB" w:eastAsia="ja-JP"/>
              </w:rPr>
              <w:t>click to mark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lang w:val="en-GB" w:eastAsia="ja-JP"/>
              </w:rPr>
              <w:t>module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below)</w:t>
            </w:r>
          </w:p>
        </w:tc>
      </w:tr>
      <w:tr w:rsidR="006F71F8" w:rsidRPr="00236AD2" w14:paraId="63C2AC0B" w14:textId="77777777" w:rsidTr="0054398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14:paraId="03BE0497" w14:textId="77777777" w:rsidR="006F71F8" w:rsidRPr="00C76F96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581821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2BC2C7E2" w14:textId="77777777" w:rsidR="006F71F8" w:rsidRPr="00432CB1" w:rsidRDefault="00C60840" w:rsidP="006F71F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☒</w:t>
                </w:r>
              </w:p>
            </w:tc>
          </w:sdtContent>
        </w:sdt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AF753" w14:textId="44DF86BB" w:rsidR="006F71F8" w:rsidRPr="00080392" w:rsidRDefault="006F71F8" w:rsidP="0008039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0392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 xml:space="preserve">CM </w:t>
            </w:r>
            <w:r w:rsidR="00C64476" w:rsidRPr="00080392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>C</w:t>
            </w:r>
            <w:r w:rsidR="00080392" w:rsidRPr="00080392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 xml:space="preserve">ommon </w:t>
            </w:r>
            <w:r w:rsidR="00C64476" w:rsidRPr="00080392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>Security</w:t>
            </w:r>
            <w:r w:rsidR="00080392" w:rsidRPr="00080392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 xml:space="preserve"> &amp; Defence Polic</w:t>
            </w:r>
            <w:r w:rsidR="00080392">
              <w:rPr>
                <w:rFonts w:ascii="Arial" w:hAnsi="Arial" w:cs="Arial"/>
                <w:b/>
                <w:color w:val="0033CC"/>
                <w:sz w:val="24"/>
                <w:szCs w:val="24"/>
                <w:lang w:val="en-GB" w:eastAsia="ja-JP"/>
              </w:rPr>
              <w:t>y</w:t>
            </w:r>
          </w:p>
          <w:p w14:paraId="0A6F1D46" w14:textId="2EA1C098" w:rsidR="006F71F8" w:rsidRPr="00236AD2" w:rsidRDefault="00345395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 w:rsidRPr="00345395">
              <w:rPr>
                <w:rFonts w:ascii="Arial" w:hAnsi="Arial" w:cs="Arial"/>
                <w:sz w:val="24"/>
                <w:szCs w:val="24"/>
                <w:lang w:val="en-GB" w:eastAsia="ja-JP"/>
              </w:rPr>
              <w:t>1</w:t>
            </w:r>
            <w:r w:rsidR="00080392">
              <w:rPr>
                <w:rFonts w:ascii="Arial" w:hAnsi="Arial" w:cs="Arial"/>
                <w:sz w:val="24"/>
                <w:szCs w:val="24"/>
                <w:lang w:val="en-GB" w:eastAsia="ja-JP"/>
              </w:rPr>
              <w:t>1</w:t>
            </w:r>
            <w:r w:rsidRPr="00345395">
              <w:rPr>
                <w:rFonts w:ascii="Arial" w:hAnsi="Arial" w:cs="Arial"/>
                <w:sz w:val="24"/>
                <w:szCs w:val="24"/>
                <w:lang w:val="en-GB" w:eastAsia="ja-JP"/>
              </w:rPr>
              <w:t>-1</w:t>
            </w:r>
            <w:r w:rsidR="00080392">
              <w:rPr>
                <w:rFonts w:ascii="Arial" w:hAnsi="Arial" w:cs="Arial"/>
                <w:sz w:val="24"/>
                <w:szCs w:val="24"/>
                <w:lang w:val="en-GB" w:eastAsia="ja-JP"/>
              </w:rPr>
              <w:t>4</w:t>
            </w:r>
            <w:r w:rsidRPr="00345395">
              <w:rPr>
                <w:rFonts w:ascii="Arial" w:hAnsi="Arial" w:cs="Arial"/>
                <w:sz w:val="24"/>
                <w:szCs w:val="24"/>
                <w:lang w:val="en-GB" w:eastAsia="ja-JP"/>
              </w:rPr>
              <w:t xml:space="preserve"> April 2023</w:t>
            </w:r>
          </w:p>
        </w:tc>
      </w:tr>
    </w:tbl>
    <w:p w14:paraId="3E4F02E1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563F7A" w:rsidRPr="00C96D41" w14:paraId="01405EDF" w14:textId="77777777" w:rsidTr="00A015F9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782E464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224A279F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11DEC9EB" w14:textId="1FCC8792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/ place of birth 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AF4F6F7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12B33D39" w14:textId="77777777"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A015F9" w:rsidRPr="00D07B43" w14:paraId="1D99CB00" w14:textId="77777777" w:rsidTr="00A015F9">
        <w:trPr>
          <w:trHeight w:val="291"/>
        </w:trPr>
        <w:sdt>
          <w:sdtPr>
            <w:rPr>
              <w:b/>
              <w:sz w:val="18"/>
              <w:lang w:val="de-DE"/>
            </w:rPr>
            <w:id w:val="751323136"/>
            <w:showingPlcHdr/>
            <w:date w:fullDate="1996-05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84361B" w14:textId="77777777" w:rsidR="00A015F9" w:rsidRPr="00D07B43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>
                  <w:rPr>
                    <w:b/>
                    <w:sz w:val="18"/>
                    <w:lang w:val="de-DE"/>
                  </w:rPr>
                  <w:t xml:space="preserve">     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741C59E9" w14:textId="77777777"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EB23C82" w14:textId="77777777"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 w:fullDate="2027-02-0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6C84F60" w14:textId="77777777" w:rsidR="00A015F9" w:rsidRPr="00D07B43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</w:tbl>
    <w:p w14:paraId="300D9086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165E52" w:rsidRPr="00432CB1" w14:paraId="6AFB556E" w14:textId="77777777" w:rsidTr="00E44E6B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136E3023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5395ED3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>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04F7694C" w14:textId="77777777" w:rsidR="00F8438C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 xml:space="preserve"> ….</w:t>
            </w:r>
          </w:p>
          <w:p w14:paraId="228F3545" w14:textId="77777777" w:rsidR="00165E52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E44E6B" w:rsidRPr="00432CB1" w14:paraId="7A3EF48B" w14:textId="77777777" w:rsidTr="00E44E6B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7095419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BEC15BA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0A67D2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3DC8AB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4818BE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A1BF2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E44E6B" w:rsidRPr="00432CB1" w14:paraId="2B6C8E76" w14:textId="77777777" w:rsidTr="001A31D9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5C386C55" w14:textId="77777777"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7BA0F22F" w14:textId="77777777"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877F832" w14:textId="77777777" w:rsidR="00E44E6B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D799192" w14:textId="77777777"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BD26E1A" w14:textId="77777777"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2D689AC" w14:textId="77777777"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7EA20BD2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14:paraId="3C630643" w14:textId="77777777" w:rsidTr="00196CEA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29AC7804" w14:textId="77777777"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14:paraId="58850DB0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036B09C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</w:t>
            </w:r>
            <w:proofErr w:type="spellStart"/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165E52" w:rsidRPr="00432CB1" w14:paraId="4994DA72" w14:textId="77777777" w:rsidTr="00F8438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3DF4128E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57789FBC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6E8D1783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4B81" w:rsidRPr="00C76F96" w14:paraId="0A174730" w14:textId="77777777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5CBDD19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68EDE01F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8BBEF84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CE03DCC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1AF8058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34DB8384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45126BC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847D497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6B3539D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89B6EB2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DF2997F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EF7A0A2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5CDA5EA9" w14:textId="6866F736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/ flight or train number (Marseille airport or Aix </w:t>
            </w:r>
            <w:proofErr w:type="spellStart"/>
            <w:r w:rsidR="00595B03">
              <w:rPr>
                <w:rFonts w:ascii="Arial" w:hAnsi="Arial" w:cs="Arial"/>
                <w:sz w:val="18"/>
                <w:lang w:val="en-GB" w:eastAsia="ja-JP"/>
              </w:rPr>
              <w:t>en</w:t>
            </w:r>
            <w:proofErr w:type="spellEnd"/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proofErr w:type="spellStart"/>
            <w:r w:rsidR="00595B03">
              <w:rPr>
                <w:rFonts w:ascii="Arial" w:hAnsi="Arial" w:cs="Arial"/>
                <w:sz w:val="18"/>
                <w:lang w:val="en-GB" w:eastAsia="ja-JP"/>
              </w:rPr>
              <w:t>provence</w:t>
            </w:r>
            <w:proofErr w:type="spellEnd"/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TGV or Salon de </w:t>
            </w:r>
            <w:proofErr w:type="spellStart"/>
            <w:r w:rsidR="00595B03">
              <w:rPr>
                <w:rFonts w:ascii="Arial" w:hAnsi="Arial" w:cs="Arial"/>
                <w:sz w:val="18"/>
                <w:lang w:val="en-GB" w:eastAsia="ja-JP"/>
              </w:rPr>
              <w:t>provence</w:t>
            </w:r>
            <w:proofErr w:type="spellEnd"/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train station)</w:t>
            </w:r>
          </w:p>
          <w:p w14:paraId="406E643E" w14:textId="17CC19E5" w:rsidR="001D68D0" w:rsidRPr="00C76F96" w:rsidRDefault="001D68D0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</w:t>
            </w:r>
            <w:r w:rsidR="00595B03">
              <w:rPr>
                <w:rFonts w:ascii="Arial" w:hAnsi="Arial" w:cs="Arial"/>
                <w:sz w:val="12"/>
                <w:lang w:val="en-GB" w:eastAsia="ja-JP"/>
              </w:rPr>
              <w:t xml:space="preserve"> if possible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08791C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6E1B1829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7AD9CD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24025F85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4B81" w:rsidRPr="00432CB1" w14:paraId="62680CAA" w14:textId="77777777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A12B60F" w14:textId="77777777" w:rsidR="00E44A07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ADF2B12" w14:textId="77777777"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E8458A2" w14:textId="77777777"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6492BE0" w14:textId="77777777"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024EEDE" w14:textId="77777777" w:rsidR="00E44A07" w:rsidRPr="00432CB1" w:rsidRDefault="00E44A07" w:rsidP="002379D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 w:fullDate="2022-04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3EC80DA" w14:textId="77777777" w:rsidR="00E44A07" w:rsidRPr="00D07B43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31832F7" w14:textId="77777777"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  <w:bookmarkStart w:id="0" w:name="_GoBack"/>
            <w:bookmarkEnd w:id="0"/>
          </w:p>
        </w:tc>
      </w:tr>
    </w:tbl>
    <w:p w14:paraId="4CBAB4EB" w14:textId="77777777" w:rsidR="00784B81" w:rsidRPr="00C76F96" w:rsidRDefault="00784B81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E44A07" w:rsidRPr="00C76F96" w14:paraId="0D3481CD" w14:textId="77777777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1BB6913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DBABF3D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0476FFD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F9FF4E2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6824FE1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103F416F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5BDF8DE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40149AB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07409FB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EAF8206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E1C27F4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09357FC1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472C6DC" w14:textId="3E5482AB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/ flight or train number (Marseille airport or Aix </w:t>
            </w:r>
            <w:proofErr w:type="spellStart"/>
            <w:r w:rsidR="00595B03">
              <w:rPr>
                <w:rFonts w:ascii="Arial" w:hAnsi="Arial" w:cs="Arial"/>
                <w:sz w:val="18"/>
                <w:lang w:val="en-GB" w:eastAsia="ja-JP"/>
              </w:rPr>
              <w:t>en</w:t>
            </w:r>
            <w:proofErr w:type="spellEnd"/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proofErr w:type="spellStart"/>
            <w:r w:rsidR="00595B03">
              <w:rPr>
                <w:rFonts w:ascii="Arial" w:hAnsi="Arial" w:cs="Arial"/>
                <w:sz w:val="18"/>
                <w:lang w:val="en-GB" w:eastAsia="ja-JP"/>
              </w:rPr>
              <w:t>provence</w:t>
            </w:r>
            <w:proofErr w:type="spellEnd"/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TGV or salon de </w:t>
            </w:r>
            <w:proofErr w:type="spellStart"/>
            <w:r w:rsidR="00595B03">
              <w:rPr>
                <w:rFonts w:ascii="Arial" w:hAnsi="Arial" w:cs="Arial"/>
                <w:sz w:val="18"/>
                <w:lang w:val="en-GB" w:eastAsia="ja-JP"/>
              </w:rPr>
              <w:t>provence</w:t>
            </w:r>
            <w:proofErr w:type="spellEnd"/>
            <w:r w:rsidR="00595B03">
              <w:rPr>
                <w:rFonts w:ascii="Arial" w:hAnsi="Arial" w:cs="Arial"/>
                <w:sz w:val="18"/>
                <w:lang w:val="en-GB" w:eastAsia="ja-JP"/>
              </w:rPr>
              <w:t xml:space="preserve"> train station)</w:t>
            </w:r>
          </w:p>
          <w:p w14:paraId="2243C528" w14:textId="3B037AA0" w:rsidR="001D68D0" w:rsidRPr="00C76F96" w:rsidRDefault="001D68D0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assure </w:t>
            </w:r>
            <w:r w:rsidR="00595B03">
              <w:rPr>
                <w:rFonts w:ascii="Arial" w:hAnsi="Arial" w:cs="Arial"/>
                <w:sz w:val="12"/>
                <w:lang w:val="en-GB" w:eastAsia="ja-JP"/>
              </w:rPr>
              <w:t>transport if possible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CEF6434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26E3DC1C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E7FE103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5AE7E477" w14:textId="77777777"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E44A07" w:rsidRPr="00432CB1" w14:paraId="2BBF2BA6" w14:textId="77777777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2643D69" w14:textId="77777777" w:rsidR="00E44A07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A94B7DD" w14:textId="77777777"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65E8781" w14:textId="77777777"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381411F" w14:textId="77777777"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0AC1343" w14:textId="77777777"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 w:fullDate="2022-04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6BB260" w14:textId="77777777" w:rsidR="00E44A07" w:rsidRPr="00432CB1" w:rsidRDefault="00345395" w:rsidP="00345395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2A70032" w14:textId="77777777"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5FFA3C98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165E52" w:rsidRPr="00C96D41" w14:paraId="07547152" w14:textId="77777777" w:rsidTr="00563F7A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DF38364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22044396" w14:textId="77777777" w:rsidR="00784B81" w:rsidRPr="00C76F96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18A18412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37B9" w:rsidRPr="00432CB1" w14:paraId="3C4F0BB9" w14:textId="77777777" w:rsidTr="00647905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C14E7" w14:textId="77777777"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0AD204" w14:textId="77777777"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44278CBD" w14:textId="77777777" w:rsidR="00F337B9" w:rsidRPr="00432CB1" w:rsidRDefault="00F337B9" w:rsidP="008A112F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1A31D9" w:rsidRPr="00432CB1" w14:paraId="1649EC11" w14:textId="77777777" w:rsidTr="001A31D9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F81829C" w14:textId="77777777"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67C82AC" w14:textId="77777777"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51ADDED1" w14:textId="77777777" w:rsidR="00563F7A" w:rsidRPr="00432CB1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CF2107C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348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8"/>
      </w:tblGrid>
      <w:tr w:rsidR="008916BD" w:rsidRPr="00C96D41" w14:paraId="1705B63C" w14:textId="77777777" w:rsidTr="009C00F6">
        <w:trPr>
          <w:trHeight w:val="167"/>
        </w:trPr>
        <w:tc>
          <w:tcPr>
            <w:tcW w:w="10348" w:type="dxa"/>
            <w:tcBorders>
              <w:bottom w:val="nil"/>
            </w:tcBorders>
            <w:vAlign w:val="center"/>
          </w:tcPr>
          <w:p w14:paraId="5D6F2363" w14:textId="77777777" w:rsidR="008916BD" w:rsidRPr="00C76F96" w:rsidRDefault="008916BD" w:rsidP="00891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945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0BAD6B9A" w14:textId="77777777" w:rsidR="008916BD" w:rsidRPr="00C76F96" w:rsidRDefault="008916B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C76F96">
              <w:rPr>
                <w:rFonts w:ascii="Arial" w:hAnsi="Arial" w:cs="Arial"/>
                <w:sz w:val="16"/>
                <w:lang w:val="en-GB" w:eastAsia="ja-JP"/>
              </w:rPr>
              <w:t>need</w:t>
            </w:r>
            <w:proofErr w:type="gramEnd"/>
            <w:r w:rsidRPr="00C76F96">
              <w:rPr>
                <w:rFonts w:ascii="Arial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</w:tr>
      <w:tr w:rsidR="008916BD" w:rsidRPr="00C96D41" w14:paraId="3FBF3A9A" w14:textId="77777777" w:rsidTr="00277324">
        <w:trPr>
          <w:trHeight w:val="480"/>
        </w:trPr>
        <w:tc>
          <w:tcPr>
            <w:tcW w:w="10348" w:type="dxa"/>
            <w:tcBorders>
              <w:top w:val="nil"/>
            </w:tcBorders>
            <w:shd w:val="clear" w:color="auto" w:fill="FFFF99"/>
          </w:tcPr>
          <w:p w14:paraId="512CD39E" w14:textId="77777777" w:rsidR="008916BD" w:rsidRPr="00C76F96" w:rsidRDefault="008916BD" w:rsidP="009F7E7C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14:paraId="2637F67F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65E52" w:rsidRPr="00C96D41" w14:paraId="097F7C40" w14:textId="77777777" w:rsidTr="00A23CB2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4BF823BA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A23CB2" w:rsidRPr="00C76F96" w14:paraId="0B46256D" w14:textId="77777777" w:rsidTr="009B3168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7ACE6961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BADAF0A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120F5C4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8811F97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6CA5D751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1423B1C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4E25E3D" w14:textId="77777777"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A23CB2" w:rsidRPr="00432CB1" w14:paraId="1976CF2F" w14:textId="77777777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168338" w14:textId="77777777" w:rsidR="00A23CB2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3B4ACCD" w14:textId="77777777" w:rsidR="00A23CB2" w:rsidRPr="00432CB1" w:rsidRDefault="00345395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555E374" w14:textId="77777777"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0B03AEB6" w14:textId="77777777"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752403B" w14:textId="77777777"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165E52" w:rsidRPr="00C96D41" w14:paraId="0A0E15DD" w14:textId="77777777" w:rsidTr="00A23CB2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7DF6F6F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6C7696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</w:t>
            </w:r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(</w:t>
            </w:r>
            <w:proofErr w:type="spellStart"/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1A31D9" w:rsidRPr="00C96D41" w14:paraId="328E9236" w14:textId="77777777" w:rsidTr="001A31D9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596969B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08A42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14:paraId="228BE8E0" w14:textId="77777777" w:rsidR="00165E52" w:rsidRPr="00C76F96" w:rsidRDefault="00165E52" w:rsidP="008916B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8"/>
          <w:szCs w:val="8"/>
          <w:lang w:val="en-GB" w:eastAsia="ja-JP"/>
        </w:rPr>
      </w:pPr>
    </w:p>
    <w:sectPr w:rsidR="00165E52" w:rsidRPr="00C76F96" w:rsidSect="00211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851" w:bottom="851" w:left="851" w:header="3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2D9AA" w14:textId="77777777" w:rsidR="00303C9A" w:rsidRDefault="00303C9A" w:rsidP="00887DAF">
      <w:pPr>
        <w:spacing w:after="0" w:line="240" w:lineRule="auto"/>
      </w:pPr>
      <w:r>
        <w:separator/>
      </w:r>
    </w:p>
  </w:endnote>
  <w:endnote w:type="continuationSeparator" w:id="0">
    <w:p w14:paraId="3F7EC0BC" w14:textId="77777777" w:rsidR="00303C9A" w:rsidRDefault="00303C9A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C719" w14:textId="77777777" w:rsidR="00822D20" w:rsidRDefault="00822D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FD868" w14:textId="77777777" w:rsidR="00E243B1" w:rsidRPr="00E243B1" w:rsidRDefault="00E243B1" w:rsidP="00E243B1">
    <w:pPr>
      <w:pStyle w:val="Fuzeil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2471D" w14:textId="77777777" w:rsidR="00822D20" w:rsidRDefault="00822D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CC225" w14:textId="77777777" w:rsidR="00303C9A" w:rsidRDefault="00303C9A" w:rsidP="00887DAF">
      <w:pPr>
        <w:spacing w:after="0" w:line="240" w:lineRule="auto"/>
      </w:pPr>
      <w:r>
        <w:separator/>
      </w:r>
    </w:p>
  </w:footnote>
  <w:footnote w:type="continuationSeparator" w:id="0">
    <w:p w14:paraId="7DE37239" w14:textId="77777777" w:rsidR="00303C9A" w:rsidRDefault="00303C9A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1448B" w14:textId="77777777" w:rsidR="00822D20" w:rsidRDefault="00822D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6F994" w14:textId="22803C1D" w:rsidR="00152F38" w:rsidRPr="00CF15EE" w:rsidRDefault="00822D20" w:rsidP="008916BD">
    <w:pPr>
      <w:tabs>
        <w:tab w:val="center" w:pos="5103"/>
        <w:tab w:val="left" w:pos="7485"/>
        <w:tab w:val="right" w:pos="9752"/>
      </w:tabs>
      <w:spacing w:line="100" w:lineRule="atLeast"/>
      <w:rPr>
        <w:sz w:val="6"/>
        <w:szCs w:val="16"/>
        <w:lang w:val="en-GB"/>
      </w:rPr>
    </w:pPr>
    <w:r>
      <w:rPr>
        <w:noProof/>
        <w:lang w:eastAsia="de-AT"/>
      </w:rPr>
      <w:drawing>
        <wp:inline distT="0" distB="0" distL="0" distR="0" wp14:anchorId="1820100F" wp14:editId="2C8EE247">
          <wp:extent cx="1983600" cy="622800"/>
          <wp:effectExtent l="0" t="0" r="0" b="635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F38" w:rsidRPr="00CF15EE">
      <w:rPr>
        <w:noProof/>
        <w:sz w:val="20"/>
        <w:lang w:eastAsia="de-AT"/>
      </w:rPr>
      <w:drawing>
        <wp:anchor distT="0" distB="0" distL="114300" distR="114300" simplePos="0" relativeHeight="251659264" behindDoc="0" locked="0" layoutInCell="1" allowOverlap="1" wp14:anchorId="6169D779" wp14:editId="347C325F">
          <wp:simplePos x="0" y="0"/>
          <wp:positionH relativeFrom="column">
            <wp:posOffset>4616450</wp:posOffset>
          </wp:positionH>
          <wp:positionV relativeFrom="paragraph">
            <wp:posOffset>200025</wp:posOffset>
          </wp:positionV>
          <wp:extent cx="1840413" cy="527050"/>
          <wp:effectExtent l="0" t="0" r="0" b="0"/>
          <wp:wrapNone/>
          <wp:docPr id="29" name="Picture 29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13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38" w:rsidRPr="00CF15EE">
      <w:rPr>
        <w:sz w:val="6"/>
        <w:szCs w:val="16"/>
        <w:lang w:val="en-GB"/>
      </w:rPr>
      <w:tab/>
    </w:r>
    <w:r w:rsidR="00152F38" w:rsidRPr="00CF15EE">
      <w:rPr>
        <w:noProof/>
        <w:sz w:val="20"/>
        <w:lang w:eastAsia="de-AT"/>
      </w:rPr>
      <w:drawing>
        <wp:inline distT="0" distB="0" distL="0" distR="0" wp14:anchorId="66405833" wp14:editId="4D849709">
          <wp:extent cx="812131" cy="800100"/>
          <wp:effectExtent l="0" t="0" r="762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3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183F2" w14:textId="77777777" w:rsidR="00152F38" w:rsidRPr="00274207" w:rsidRDefault="00152F38" w:rsidP="00152F38">
    <w:pPr>
      <w:pBdr>
        <w:bottom w:val="single" w:sz="4" w:space="1" w:color="auto"/>
      </w:pBdr>
      <w:tabs>
        <w:tab w:val="center" w:pos="4962"/>
        <w:tab w:val="right" w:pos="9072"/>
      </w:tabs>
      <w:spacing w:after="0" w:line="240" w:lineRule="auto"/>
      <w:jc w:val="center"/>
      <w:rPr>
        <w:rFonts w:eastAsia="Calibri"/>
        <w:b/>
        <w:bCs/>
      </w:rPr>
    </w:pPr>
    <w:r>
      <w:rPr>
        <w:rFonts w:eastAsia="Calibri"/>
        <w:b/>
        <w:bCs/>
      </w:rPr>
      <w:t>APPLICATION FORM</w:t>
    </w:r>
  </w:p>
  <w:p w14:paraId="394FCB4F" w14:textId="77777777" w:rsidR="00887DAF" w:rsidRPr="00887DAF" w:rsidRDefault="00887DAF" w:rsidP="00401E84">
    <w:pPr>
      <w:pStyle w:val="Kopfzeile"/>
      <w:jc w:val="center"/>
      <w:rPr>
        <w:sz w:val="8"/>
        <w:lang w:val="en-GB"/>
      </w:rPr>
    </w:pPr>
  </w:p>
  <w:p w14:paraId="45375ADC" w14:textId="77777777" w:rsidR="00887DAF" w:rsidRPr="00887DAF" w:rsidRDefault="00887DAF" w:rsidP="00887DAF">
    <w:pPr>
      <w:pStyle w:val="Kopfzeile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C15D" w14:textId="77777777" w:rsidR="00822D20" w:rsidRDefault="00822D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9B2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21F89"/>
    <w:rsid w:val="00062635"/>
    <w:rsid w:val="00080392"/>
    <w:rsid w:val="000B07A5"/>
    <w:rsid w:val="000F14E9"/>
    <w:rsid w:val="00152F38"/>
    <w:rsid w:val="00165E52"/>
    <w:rsid w:val="00196CEA"/>
    <w:rsid w:val="001A31D9"/>
    <w:rsid w:val="001B3C5E"/>
    <w:rsid w:val="001D68D0"/>
    <w:rsid w:val="001F602F"/>
    <w:rsid w:val="00211BD6"/>
    <w:rsid w:val="002328D3"/>
    <w:rsid w:val="00236AD2"/>
    <w:rsid w:val="002379DD"/>
    <w:rsid w:val="00277324"/>
    <w:rsid w:val="002F379E"/>
    <w:rsid w:val="00303614"/>
    <w:rsid w:val="00303C9A"/>
    <w:rsid w:val="003046CA"/>
    <w:rsid w:val="0030500E"/>
    <w:rsid w:val="00343D40"/>
    <w:rsid w:val="00345395"/>
    <w:rsid w:val="0035497F"/>
    <w:rsid w:val="00393A50"/>
    <w:rsid w:val="00401E84"/>
    <w:rsid w:val="00431B23"/>
    <w:rsid w:val="00432CB1"/>
    <w:rsid w:val="00454517"/>
    <w:rsid w:val="00466056"/>
    <w:rsid w:val="0047592E"/>
    <w:rsid w:val="005119FD"/>
    <w:rsid w:val="00543981"/>
    <w:rsid w:val="00563F7A"/>
    <w:rsid w:val="00577D5E"/>
    <w:rsid w:val="00591DFA"/>
    <w:rsid w:val="00595B03"/>
    <w:rsid w:val="005F327D"/>
    <w:rsid w:val="00645B46"/>
    <w:rsid w:val="00657DA6"/>
    <w:rsid w:val="006B6902"/>
    <w:rsid w:val="006F71F8"/>
    <w:rsid w:val="00710282"/>
    <w:rsid w:val="00784B81"/>
    <w:rsid w:val="007E761F"/>
    <w:rsid w:val="007F1861"/>
    <w:rsid w:val="007F5F00"/>
    <w:rsid w:val="00822D20"/>
    <w:rsid w:val="0082565C"/>
    <w:rsid w:val="00836760"/>
    <w:rsid w:val="00887DAF"/>
    <w:rsid w:val="008916BD"/>
    <w:rsid w:val="008A112F"/>
    <w:rsid w:val="008B41C5"/>
    <w:rsid w:val="008B73AD"/>
    <w:rsid w:val="008C49A0"/>
    <w:rsid w:val="008C7307"/>
    <w:rsid w:val="00984B44"/>
    <w:rsid w:val="009A461F"/>
    <w:rsid w:val="009B5C90"/>
    <w:rsid w:val="009C00F6"/>
    <w:rsid w:val="009F7E7C"/>
    <w:rsid w:val="00A015F9"/>
    <w:rsid w:val="00A23CB2"/>
    <w:rsid w:val="00A651BC"/>
    <w:rsid w:val="00AC64D4"/>
    <w:rsid w:val="00B47413"/>
    <w:rsid w:val="00B702A9"/>
    <w:rsid w:val="00BA192F"/>
    <w:rsid w:val="00C24BE9"/>
    <w:rsid w:val="00C371A3"/>
    <w:rsid w:val="00C60840"/>
    <w:rsid w:val="00C64476"/>
    <w:rsid w:val="00C709F3"/>
    <w:rsid w:val="00C76F96"/>
    <w:rsid w:val="00C96D41"/>
    <w:rsid w:val="00CA2A17"/>
    <w:rsid w:val="00CD3B6D"/>
    <w:rsid w:val="00D07B43"/>
    <w:rsid w:val="00D141EB"/>
    <w:rsid w:val="00D4265E"/>
    <w:rsid w:val="00D65369"/>
    <w:rsid w:val="00D677D1"/>
    <w:rsid w:val="00DD4490"/>
    <w:rsid w:val="00E243B1"/>
    <w:rsid w:val="00E44A07"/>
    <w:rsid w:val="00E44E6B"/>
    <w:rsid w:val="00F337B9"/>
    <w:rsid w:val="00F63EB3"/>
    <w:rsid w:val="00F8438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73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2F3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803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contentpasted0">
    <w:name w:val="contentpasted0"/>
    <w:basedOn w:val="Absatz-Standardschriftart"/>
    <w:rsid w:val="0008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2F3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803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contentpasted0">
    <w:name w:val="contentpasted0"/>
    <w:basedOn w:val="Absatz-Standardschriftart"/>
    <w:rsid w:val="0008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gendre@intradef.gouv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a-dgea-bri.cell.fct@intradef.gouv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3</cp:revision>
  <cp:lastPrinted>2018-10-27T11:54:00Z</cp:lastPrinted>
  <dcterms:created xsi:type="dcterms:W3CDTF">2023-02-03T10:34:00Z</dcterms:created>
  <dcterms:modified xsi:type="dcterms:W3CDTF">2023-02-03T19:14:00Z</dcterms:modified>
</cp:coreProperties>
</file>